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C5F5D" w:rsidRDefault="00FD532A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-617220</wp:posOffset>
            </wp:positionH>
            <wp:positionV relativeFrom="paragraph">
              <wp:posOffset>457200</wp:posOffset>
            </wp:positionV>
            <wp:extent cx="6786880" cy="6332220"/>
            <wp:effectExtent l="0" t="0" r="0" b="5080"/>
            <wp:wrapTopAndBottom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6880" cy="6332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C5F5D" w:rsidSect="005053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F5D"/>
    <w:rsid w:val="005053DB"/>
    <w:rsid w:val="009C5F5D"/>
    <w:rsid w:val="00AE73A5"/>
    <w:rsid w:val="00B377A3"/>
    <w:rsid w:val="00FD5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٫"/>
  <w:listSeparator w:val=";"/>
  <w15:chartTrackingRefBased/>
  <w15:docId w15:val="{50FBCF64-1D90-9F4A-975B-FE3BED3B5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هديل التويجري</dc:creator>
  <cp:keywords/>
  <dc:description/>
  <cp:lastModifiedBy>هديل التويجري</cp:lastModifiedBy>
  <cp:revision>2</cp:revision>
  <dcterms:created xsi:type="dcterms:W3CDTF">2020-10-27T18:00:00Z</dcterms:created>
  <dcterms:modified xsi:type="dcterms:W3CDTF">2020-10-27T18:00:00Z</dcterms:modified>
</cp:coreProperties>
</file>